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B3" w:rsidRPr="0058682F" w:rsidRDefault="00962BB3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82"/>
        <w:gridCol w:w="1422"/>
        <w:gridCol w:w="4070"/>
        <w:gridCol w:w="1985"/>
        <w:gridCol w:w="2268"/>
        <w:gridCol w:w="2126"/>
      </w:tblGrid>
      <w:tr w:rsidR="00962BB3" w:rsidRPr="00B8025A" w:rsidTr="006E75C7">
        <w:trPr>
          <w:trHeight w:val="416"/>
        </w:trPr>
        <w:tc>
          <w:tcPr>
            <w:tcW w:w="988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Кл</w:t>
            </w:r>
            <w:r w:rsidR="00885700" w:rsidRPr="00B8025A">
              <w:rPr>
                <w:rFonts w:ascii="Times New Roman" w:hAnsi="Times New Roman" w:cs="Times New Roman"/>
              </w:rPr>
              <w:t>асс</w:t>
            </w: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ФИО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422" w:type="dxa"/>
          </w:tcPr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Технические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 xml:space="preserve">средства в 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наличии</w:t>
            </w:r>
          </w:p>
        </w:tc>
        <w:tc>
          <w:tcPr>
            <w:tcW w:w="4070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  <w:tc>
          <w:tcPr>
            <w:tcW w:w="1985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268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 xml:space="preserve">Средства         </w:t>
            </w:r>
            <w:r w:rsidR="002D05E7">
              <w:rPr>
                <w:rFonts w:ascii="Times New Roman" w:hAnsi="Times New Roman" w:cs="Times New Roman"/>
              </w:rPr>
              <w:t xml:space="preserve">   </w:t>
            </w:r>
            <w:r w:rsidRPr="00B8025A">
              <w:rPr>
                <w:rFonts w:ascii="Times New Roman" w:hAnsi="Times New Roman" w:cs="Times New Roman"/>
              </w:rPr>
              <w:t>коммуникации</w:t>
            </w:r>
          </w:p>
        </w:tc>
        <w:tc>
          <w:tcPr>
            <w:tcW w:w="2126" w:type="dxa"/>
          </w:tcPr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Формы организации обратной связи, текущего контроля</w:t>
            </w:r>
          </w:p>
        </w:tc>
      </w:tr>
      <w:tr w:rsidR="00962BB3" w:rsidRPr="00B8025A" w:rsidTr="006E75C7">
        <w:tc>
          <w:tcPr>
            <w:tcW w:w="988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2 «А»</w:t>
            </w: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Маркова Н.Б.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Смартфон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4070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Default="00356AEF" w:rsidP="00BD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</w:t>
            </w:r>
          </w:p>
          <w:p w:rsidR="00F324BB" w:rsidRDefault="00F324BB" w:rsidP="00BD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Российская электронная школа</w:t>
            </w:r>
          </w:p>
          <w:p w:rsidR="00F324BB" w:rsidRPr="00F324BB" w:rsidRDefault="00F324BB" w:rsidP="00BD3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асинхронный</w:t>
            </w: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126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Фотографии</w:t>
            </w: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работ</w:t>
            </w:r>
          </w:p>
        </w:tc>
      </w:tr>
    </w:tbl>
    <w:p w:rsidR="00962BB3" w:rsidRPr="00B8025A" w:rsidRDefault="00962BB3" w:rsidP="00962BB3">
      <w:pPr>
        <w:rPr>
          <w:rFonts w:ascii="Times New Roman" w:hAnsi="Times New Roman" w:cs="Times New Roman"/>
        </w:rPr>
      </w:pPr>
    </w:p>
    <w:p w:rsidR="00962BB3" w:rsidRPr="00B8025A" w:rsidRDefault="00962BB3" w:rsidP="00962BB3">
      <w:pPr>
        <w:rPr>
          <w:rFonts w:ascii="Times New Roman" w:hAnsi="Times New Roman" w:cs="Times New Roman"/>
        </w:rPr>
      </w:pPr>
    </w:p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962BB3" w:rsidRPr="005F70DD" w:rsidRDefault="00962BB3" w:rsidP="00962BB3">
      <w:pPr>
        <w:rPr>
          <w:rFonts w:ascii="Times New Roman" w:hAnsi="Times New Roman" w:cs="Times New Roman"/>
        </w:rPr>
      </w:pPr>
    </w:p>
    <w:p w:rsidR="006E75C7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Класс: 2 «</w:t>
      </w:r>
      <w:r w:rsidR="00341D8A" w:rsidRPr="005F70DD">
        <w:rPr>
          <w:rFonts w:ascii="Times New Roman" w:hAnsi="Times New Roman" w:cs="Times New Roman"/>
          <w:sz w:val="28"/>
          <w:szCs w:val="28"/>
        </w:rPr>
        <w:t>А»</w:t>
      </w:r>
    </w:p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0"/>
        <w:gridCol w:w="5406"/>
        <w:gridCol w:w="1740"/>
        <w:gridCol w:w="2649"/>
        <w:gridCol w:w="1742"/>
        <w:gridCol w:w="1742"/>
        <w:gridCol w:w="1519"/>
      </w:tblGrid>
      <w:tr w:rsidR="00620093" w:rsidRPr="005F70DD" w:rsidTr="00366821">
        <w:trPr>
          <w:trHeight w:val="416"/>
        </w:trPr>
        <w:tc>
          <w:tcPr>
            <w:tcW w:w="122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</w:t>
            </w: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341D8A" w:rsidRPr="005F70DD" w:rsidRDefault="00620093" w:rsidP="009C77D6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</w:t>
            </w:r>
            <w:r w:rsidR="00341D8A" w:rsidRPr="005F70DD">
              <w:rPr>
                <w:rFonts w:ascii="Times New Roman" w:hAnsi="Times New Roman" w:cs="Times New Roman"/>
              </w:rPr>
              <w:t>езультата</w:t>
            </w: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Текущая аттестация,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A664BF" w:rsidRPr="005F70DD" w:rsidTr="00366821">
        <w:tc>
          <w:tcPr>
            <w:tcW w:w="1220" w:type="dxa"/>
          </w:tcPr>
          <w:p w:rsidR="006E75C7" w:rsidRPr="005F70DD" w:rsidRDefault="006E75C7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E00240" w:rsidP="00E0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341D8A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6E75C7" w:rsidRPr="00954BB0" w:rsidRDefault="00341D8A" w:rsidP="00954BB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Русский язык</w:t>
            </w:r>
            <w:r w:rsidR="00A664BF" w:rsidRPr="005F70DD">
              <w:rPr>
                <w:rFonts w:ascii="Times New Roman" w:hAnsi="Times New Roman" w:cs="Times New Roman"/>
              </w:rPr>
              <w:t xml:space="preserve"> </w:t>
            </w:r>
            <w:r w:rsidR="00954BB0" w:rsidRPr="00F06954">
              <w:rPr>
                <w:rFonts w:ascii="Times New Roman" w:hAnsi="Times New Roman" w:cs="Times New Roman"/>
              </w:rPr>
              <w:t xml:space="preserve"> «Развитие речи» </w:t>
            </w:r>
            <w:r w:rsidR="00A664BF" w:rsidRPr="005F70DD">
              <w:rPr>
                <w:rFonts w:ascii="Times New Roman" w:hAnsi="Times New Roman" w:cs="Times New Roman"/>
              </w:rPr>
              <w:t xml:space="preserve">Учимся </w:t>
            </w:r>
            <w:r w:rsidR="00954BB0">
              <w:rPr>
                <w:rFonts w:ascii="Times New Roman" w:hAnsi="Times New Roman" w:cs="Times New Roman"/>
                <w:lang w:val="en-US"/>
              </w:rPr>
              <w:t>c</w:t>
            </w:r>
            <w:r w:rsidR="00954BB0">
              <w:rPr>
                <w:rFonts w:ascii="Times New Roman" w:hAnsi="Times New Roman" w:cs="Times New Roman"/>
              </w:rPr>
              <w:t>оставлять план текста.</w:t>
            </w:r>
          </w:p>
        </w:tc>
        <w:tc>
          <w:tcPr>
            <w:tcW w:w="1740" w:type="dxa"/>
          </w:tcPr>
          <w:p w:rsidR="006E75C7" w:rsidRPr="005F70DD" w:rsidRDefault="00A664BF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6E75C7" w:rsidRPr="005F70DD" w:rsidRDefault="00052BB7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 w:rsidR="009B0D63">
              <w:rPr>
                <w:rFonts w:ascii="Times New Roman" w:hAnsi="Times New Roman" w:cs="Times New Roman"/>
              </w:rPr>
              <w:t xml:space="preserve"> с. 97, у.</w:t>
            </w:r>
            <w:r w:rsidR="00B50BE8">
              <w:rPr>
                <w:rFonts w:ascii="Times New Roman" w:hAnsi="Times New Roman" w:cs="Times New Roman"/>
              </w:rPr>
              <w:t xml:space="preserve"> 1</w:t>
            </w:r>
          </w:p>
          <w:p w:rsidR="00620093" w:rsidRPr="005F70DD" w:rsidRDefault="00B50BE8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, с. 99</w:t>
            </w:r>
            <w:r w:rsidR="00620093" w:rsidRPr="005F70DD">
              <w:rPr>
                <w:rFonts w:ascii="Times New Roman" w:hAnsi="Times New Roman" w:cs="Times New Roman"/>
              </w:rPr>
              <w:t>, у. 4</w:t>
            </w:r>
          </w:p>
        </w:tc>
        <w:tc>
          <w:tcPr>
            <w:tcW w:w="1742" w:type="dxa"/>
          </w:tcPr>
          <w:p w:rsidR="006E75C7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6E75C7" w:rsidRPr="005F70DD" w:rsidRDefault="009C77D6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  <w:r w:rsidR="00620093" w:rsidRPr="005F70DD">
              <w:rPr>
                <w:rFonts w:ascii="Times New Roman" w:hAnsi="Times New Roman" w:cs="Times New Roman"/>
              </w:rPr>
              <w:t>2020</w:t>
            </w:r>
          </w:p>
          <w:p w:rsidR="00620093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6E75C7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366821" w:rsidRPr="005F70DD" w:rsidTr="00366821">
        <w:tc>
          <w:tcPr>
            <w:tcW w:w="1220" w:type="dxa"/>
          </w:tcPr>
          <w:p w:rsidR="00366821" w:rsidRPr="005F70DD" w:rsidRDefault="00E00240" w:rsidP="0036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366821" w:rsidRPr="005F70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406" w:type="dxa"/>
          </w:tcPr>
          <w:p w:rsidR="00366821" w:rsidRPr="005F70DD" w:rsidRDefault="00366821" w:rsidP="00AF7B83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Математика.</w:t>
            </w:r>
            <w:r w:rsidR="00AF7B83">
              <w:rPr>
                <w:rFonts w:ascii="Times New Roman" w:hAnsi="Times New Roman" w:cs="Times New Roman"/>
              </w:rPr>
              <w:t xml:space="preserve"> Числовые выражения.</w:t>
            </w:r>
          </w:p>
        </w:tc>
        <w:tc>
          <w:tcPr>
            <w:tcW w:w="1740" w:type="dxa"/>
          </w:tcPr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7C22A7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Рос. эл. школа 2 класс,</w:t>
            </w:r>
          </w:p>
          <w:p w:rsidR="007C22A7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у. 57.</w:t>
            </w:r>
          </w:p>
          <w:p w:rsidR="00366821" w:rsidRPr="005F70DD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B44A3">
              <w:rPr>
                <w:rFonts w:ascii="Times New Roman" w:hAnsi="Times New Roman" w:cs="Times New Roman"/>
              </w:rPr>
              <w:t>чебник. с. 96, № 9,11</w:t>
            </w:r>
            <w:r w:rsidR="00F2422D" w:rsidRPr="005F70DD">
              <w:rPr>
                <w:rFonts w:ascii="Times New Roman" w:hAnsi="Times New Roman" w:cs="Times New Roman"/>
              </w:rPr>
              <w:t>.</w:t>
            </w:r>
          </w:p>
          <w:p w:rsidR="00F2422D" w:rsidRPr="005F70DD" w:rsidRDefault="00BB44A3" w:rsidP="0036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 96 № 13</w:t>
            </w:r>
          </w:p>
        </w:tc>
        <w:tc>
          <w:tcPr>
            <w:tcW w:w="1742" w:type="dxa"/>
          </w:tcPr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366821" w:rsidRPr="005F70DD" w:rsidRDefault="009C77D6" w:rsidP="0036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  <w:r w:rsidR="00366821" w:rsidRPr="005F70DD">
              <w:rPr>
                <w:rFonts w:ascii="Times New Roman" w:hAnsi="Times New Roman" w:cs="Times New Roman"/>
              </w:rPr>
              <w:t>2020</w:t>
            </w:r>
          </w:p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366821" w:rsidRPr="005F70DD" w:rsidTr="00366821">
        <w:tc>
          <w:tcPr>
            <w:tcW w:w="1220" w:type="dxa"/>
          </w:tcPr>
          <w:p w:rsidR="00366821" w:rsidRPr="005F70DD" w:rsidRDefault="00E00240" w:rsidP="0036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366821" w:rsidRPr="005F70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406" w:type="dxa"/>
          </w:tcPr>
          <w:p w:rsidR="00AF7B83" w:rsidRDefault="00C148EC" w:rsidP="0036517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Литературное чтение</w:t>
            </w:r>
            <w:r w:rsidR="0036517D">
              <w:rPr>
                <w:rFonts w:ascii="Times New Roman" w:hAnsi="Times New Roman" w:cs="Times New Roman"/>
              </w:rPr>
              <w:t>. Рассказы о природе.</w:t>
            </w:r>
          </w:p>
          <w:p w:rsidR="00366821" w:rsidRPr="005F70DD" w:rsidRDefault="0036517D" w:rsidP="00365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</w:t>
            </w:r>
            <w:r w:rsidR="00AF7B83">
              <w:rPr>
                <w:rFonts w:ascii="Times New Roman" w:hAnsi="Times New Roman" w:cs="Times New Roman"/>
              </w:rPr>
              <w:t xml:space="preserve">Скребицкий </w:t>
            </w:r>
            <w:r>
              <w:rPr>
                <w:rFonts w:ascii="Times New Roman" w:hAnsi="Times New Roman" w:cs="Times New Roman"/>
              </w:rPr>
              <w:t>«Жаворонок»</w:t>
            </w:r>
            <w:r w:rsidR="00AF7B83">
              <w:rPr>
                <w:rFonts w:ascii="Times New Roman" w:hAnsi="Times New Roman" w:cs="Times New Roman"/>
              </w:rPr>
              <w:t>. Доп чтение. П. Воронько «Журавли».</w:t>
            </w:r>
          </w:p>
        </w:tc>
        <w:tc>
          <w:tcPr>
            <w:tcW w:w="1740" w:type="dxa"/>
          </w:tcPr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366821" w:rsidRPr="005F70DD" w:rsidRDefault="001C6CE6" w:rsidP="0036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E0DD5">
              <w:rPr>
                <w:rFonts w:ascii="Times New Roman" w:hAnsi="Times New Roman" w:cs="Times New Roman"/>
              </w:rPr>
              <w:t>чебник с.1</w:t>
            </w:r>
            <w:r w:rsidR="009444F8" w:rsidRPr="005F70DD">
              <w:rPr>
                <w:rFonts w:ascii="Times New Roman" w:hAnsi="Times New Roman" w:cs="Times New Roman"/>
              </w:rPr>
              <w:t>1</w:t>
            </w:r>
            <w:r w:rsidR="004E0DD5">
              <w:rPr>
                <w:rFonts w:ascii="Times New Roman" w:hAnsi="Times New Roman" w:cs="Times New Roman"/>
              </w:rPr>
              <w:t>6</w:t>
            </w:r>
            <w:r w:rsidR="009444F8" w:rsidRPr="005F70DD">
              <w:rPr>
                <w:rFonts w:ascii="Times New Roman" w:hAnsi="Times New Roman" w:cs="Times New Roman"/>
              </w:rPr>
              <w:t>-1</w:t>
            </w:r>
            <w:r w:rsidR="004E0DD5">
              <w:rPr>
                <w:rFonts w:ascii="Times New Roman" w:hAnsi="Times New Roman" w:cs="Times New Roman"/>
              </w:rPr>
              <w:t>17</w:t>
            </w:r>
            <w:r w:rsidR="009444F8" w:rsidRPr="005F70DD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5F70DD" w:rsidRDefault="009444F8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Д.З. нарисовать обложку к произведению</w:t>
            </w:r>
          </w:p>
        </w:tc>
        <w:tc>
          <w:tcPr>
            <w:tcW w:w="1742" w:type="dxa"/>
          </w:tcPr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366821" w:rsidRPr="005F70DD" w:rsidRDefault="009C77D6" w:rsidP="0036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  <w:r w:rsidR="00366821" w:rsidRPr="005F70DD">
              <w:rPr>
                <w:rFonts w:ascii="Times New Roman" w:hAnsi="Times New Roman" w:cs="Times New Roman"/>
              </w:rPr>
              <w:t>2020</w:t>
            </w:r>
          </w:p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366821" w:rsidRPr="005F70DD" w:rsidRDefault="00366821" w:rsidP="0036682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962BB3" w:rsidRDefault="00962BB3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F06954" w:rsidRDefault="00A664BF" w:rsidP="00A664BF">
      <w:pPr>
        <w:rPr>
          <w:rFonts w:ascii="Times New Roman" w:hAnsi="Times New Roman" w:cs="Times New Roman"/>
        </w:rPr>
      </w:pPr>
    </w:p>
    <w:p w:rsidR="00A664BF" w:rsidRPr="00F06954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F06954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413"/>
        <w:gridCol w:w="1740"/>
        <w:gridCol w:w="2645"/>
        <w:gridCol w:w="1741"/>
        <w:gridCol w:w="1741"/>
        <w:gridCol w:w="1517"/>
      </w:tblGrid>
      <w:tr w:rsidR="00A664BF" w:rsidRPr="00F06954" w:rsidTr="00F2422D">
        <w:trPr>
          <w:trHeight w:val="416"/>
        </w:trPr>
        <w:tc>
          <w:tcPr>
            <w:tcW w:w="122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5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7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F06954" w:rsidTr="00F2422D">
        <w:tc>
          <w:tcPr>
            <w:tcW w:w="122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F06954" w:rsidRDefault="00954BB0" w:rsidP="0095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20093"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</w:t>
            </w:r>
            <w:r w:rsidR="00620093" w:rsidRPr="00F0695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413" w:type="dxa"/>
          </w:tcPr>
          <w:p w:rsidR="00620093" w:rsidRPr="00F06954" w:rsidRDefault="00BC33D2" w:rsidP="00BC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Тест по теме: « Правописание слов с изученными орфограммами»</w:t>
            </w:r>
          </w:p>
        </w:tc>
        <w:tc>
          <w:tcPr>
            <w:tcW w:w="1740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620093" w:rsidRPr="00F06954" w:rsidRDefault="00FA6F2B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тетрадь. с. 25, у.2</w:t>
            </w:r>
            <w:r w:rsidR="00391C51" w:rsidRPr="00F069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91C51" w:rsidRPr="00F06954" w:rsidRDefault="00FA6F2B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Д.З. с. </w:t>
            </w:r>
            <w:r w:rsidR="00391C51" w:rsidRPr="00F069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5, у.4</w:t>
            </w:r>
          </w:p>
        </w:tc>
        <w:tc>
          <w:tcPr>
            <w:tcW w:w="174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620093" w:rsidRPr="00F06954" w:rsidRDefault="00954BB0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</w:t>
            </w:r>
            <w:r w:rsidR="00620093" w:rsidRPr="00F06954">
              <w:rPr>
                <w:rFonts w:ascii="Times New Roman" w:hAnsi="Times New Roman" w:cs="Times New Roman"/>
              </w:rPr>
              <w:t>2020</w:t>
            </w:r>
          </w:p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F2422D" w:rsidRPr="00F06954" w:rsidTr="00F2422D">
        <w:tc>
          <w:tcPr>
            <w:tcW w:w="1221" w:type="dxa"/>
          </w:tcPr>
          <w:p w:rsidR="00F2422D" w:rsidRPr="00F06954" w:rsidRDefault="00954BB0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2422D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F2422D" w:rsidRPr="00F06954" w:rsidRDefault="00AF7B83" w:rsidP="00AF7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Составление числовых выражений.</w:t>
            </w:r>
          </w:p>
        </w:tc>
        <w:tc>
          <w:tcPr>
            <w:tcW w:w="1740" w:type="dxa"/>
          </w:tcPr>
          <w:p w:rsidR="00F2422D" w:rsidRPr="00F06954" w:rsidRDefault="00F2422D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F2422D" w:rsidRPr="00F06954" w:rsidRDefault="0058682F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6CE6">
              <w:rPr>
                <w:rFonts w:ascii="Times New Roman" w:hAnsi="Times New Roman" w:cs="Times New Roman"/>
              </w:rPr>
              <w:t>у</w:t>
            </w:r>
            <w:r w:rsidR="00BB44A3">
              <w:rPr>
                <w:rFonts w:ascii="Times New Roman" w:hAnsi="Times New Roman" w:cs="Times New Roman"/>
              </w:rPr>
              <w:t>чебник. с. 100, № 2, 5</w:t>
            </w:r>
            <w:r w:rsidR="00F2422D" w:rsidRPr="00F06954">
              <w:rPr>
                <w:rFonts w:ascii="Times New Roman" w:hAnsi="Times New Roman" w:cs="Times New Roman"/>
              </w:rPr>
              <w:t>.</w:t>
            </w:r>
          </w:p>
          <w:p w:rsidR="00F2422D" w:rsidRPr="00F06954" w:rsidRDefault="00BB44A3" w:rsidP="00BB4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с.101 № 6</w:t>
            </w:r>
          </w:p>
        </w:tc>
        <w:tc>
          <w:tcPr>
            <w:tcW w:w="1741" w:type="dxa"/>
          </w:tcPr>
          <w:p w:rsidR="00F2422D" w:rsidRPr="00F06954" w:rsidRDefault="00F2422D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F2422D" w:rsidRPr="00F06954" w:rsidRDefault="00954BB0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</w:t>
            </w:r>
            <w:r w:rsidR="00F2422D" w:rsidRPr="00F06954">
              <w:rPr>
                <w:rFonts w:ascii="Times New Roman" w:hAnsi="Times New Roman" w:cs="Times New Roman"/>
              </w:rPr>
              <w:t>2020</w:t>
            </w:r>
          </w:p>
          <w:p w:rsidR="00F2422D" w:rsidRPr="00F06954" w:rsidRDefault="00F2422D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F2422D" w:rsidRPr="00F06954" w:rsidRDefault="00F2422D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AB5ED9" w:rsidRPr="00F06954" w:rsidTr="00F2422D">
        <w:tc>
          <w:tcPr>
            <w:tcW w:w="1221" w:type="dxa"/>
          </w:tcPr>
          <w:p w:rsidR="00AB5ED9" w:rsidRPr="00F06954" w:rsidRDefault="00AB5ED9" w:rsidP="00AB5ED9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.</w:t>
            </w:r>
            <w:r w:rsidR="00954BB0">
              <w:rPr>
                <w:rFonts w:ascii="Times New Roman" w:hAnsi="Times New Roman" w:cs="Times New Roman"/>
              </w:rPr>
              <w:t xml:space="preserve"> 14</w:t>
            </w:r>
            <w:r w:rsidR="00954BB0" w:rsidRPr="00F06954">
              <w:rPr>
                <w:rFonts w:ascii="Times New Roman" w:hAnsi="Times New Roman" w:cs="Times New Roman"/>
              </w:rPr>
              <w:t>.0</w:t>
            </w:r>
            <w:r w:rsidR="00954BB0">
              <w:rPr>
                <w:rFonts w:ascii="Times New Roman" w:hAnsi="Times New Roman" w:cs="Times New Roman"/>
              </w:rPr>
              <w:t>4</w:t>
            </w:r>
            <w:r w:rsidRPr="00F0695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413" w:type="dxa"/>
          </w:tcPr>
          <w:p w:rsidR="00AB5ED9" w:rsidRDefault="00AB5ED9" w:rsidP="005B1D04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Окружающий мир. </w:t>
            </w:r>
            <w:r w:rsidR="005B1D04">
              <w:rPr>
                <w:rFonts w:ascii="Times New Roman" w:hAnsi="Times New Roman" w:cs="Times New Roman"/>
              </w:rPr>
              <w:t>Водоёмы и их обитатели. Какие бывают водоёмы</w:t>
            </w:r>
            <w:r w:rsidR="005B1D04" w:rsidRPr="00BB44A3">
              <w:rPr>
                <w:rFonts w:ascii="Times New Roman" w:hAnsi="Times New Roman" w:cs="Times New Roman"/>
              </w:rPr>
              <w:t xml:space="preserve">? </w:t>
            </w:r>
          </w:p>
          <w:p w:rsidR="005B1D04" w:rsidRPr="005B1D04" w:rsidRDefault="005B1D04" w:rsidP="005B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Болото и река-пресные водоёмы.</w:t>
            </w:r>
          </w:p>
        </w:tc>
        <w:tc>
          <w:tcPr>
            <w:tcW w:w="1740" w:type="dxa"/>
          </w:tcPr>
          <w:p w:rsidR="00AB5ED9" w:rsidRPr="00F06954" w:rsidRDefault="00AB5ED9" w:rsidP="00AB5ED9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AB5ED9" w:rsidRPr="00F06954" w:rsidRDefault="001C6CE6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8E4">
              <w:rPr>
                <w:rFonts w:ascii="Times New Roman" w:hAnsi="Times New Roman" w:cs="Times New Roman"/>
              </w:rPr>
              <w:t>чебник. с. 86-8</w:t>
            </w:r>
            <w:r w:rsidR="00AB5ED9" w:rsidRPr="00F06954">
              <w:rPr>
                <w:rFonts w:ascii="Times New Roman" w:hAnsi="Times New Roman" w:cs="Times New Roman"/>
              </w:rPr>
              <w:t>9 читать,</w:t>
            </w:r>
          </w:p>
          <w:p w:rsidR="00AB5ED9" w:rsidRPr="00F06954" w:rsidRDefault="001C6CE6" w:rsidP="001C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138E4">
              <w:rPr>
                <w:rFonts w:ascii="Times New Roman" w:hAnsi="Times New Roman" w:cs="Times New Roman"/>
              </w:rPr>
              <w:t>. З, нарисовать любой водоём.</w:t>
            </w:r>
          </w:p>
        </w:tc>
        <w:tc>
          <w:tcPr>
            <w:tcW w:w="1741" w:type="dxa"/>
          </w:tcPr>
          <w:p w:rsidR="00AB5ED9" w:rsidRPr="00F06954" w:rsidRDefault="00AB5ED9" w:rsidP="00AB5ED9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AB5ED9" w:rsidRPr="00F06954" w:rsidRDefault="00954BB0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</w:t>
            </w:r>
            <w:r w:rsidR="00AB5ED9" w:rsidRPr="00F06954">
              <w:rPr>
                <w:rFonts w:ascii="Times New Roman" w:hAnsi="Times New Roman" w:cs="Times New Roman"/>
              </w:rPr>
              <w:t>2020</w:t>
            </w:r>
          </w:p>
          <w:p w:rsidR="00AB5ED9" w:rsidRPr="00F06954" w:rsidRDefault="00AB5ED9" w:rsidP="00AB5ED9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AB5ED9" w:rsidRPr="00F06954" w:rsidRDefault="00AB5ED9" w:rsidP="00AB5ED9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A57E2" w:rsidRPr="00F06954" w:rsidTr="00F2422D">
        <w:tc>
          <w:tcPr>
            <w:tcW w:w="1221" w:type="dxa"/>
          </w:tcPr>
          <w:p w:rsidR="00CA57E2" w:rsidRPr="00F06954" w:rsidRDefault="00954BB0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CA57E2" w:rsidRPr="00F0695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413" w:type="dxa"/>
          </w:tcPr>
          <w:p w:rsidR="00CA57E2" w:rsidRPr="00F06954" w:rsidRDefault="00CA57E2" w:rsidP="00CA57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ИЗО</w:t>
            </w:r>
            <w:r w:rsidR="00B5612E">
              <w:rPr>
                <w:rFonts w:ascii="Times New Roman" w:hAnsi="Times New Roman" w:cs="Times New Roman"/>
              </w:rPr>
              <w:t>. Жизнь планет во вселенной</w:t>
            </w:r>
            <w:r w:rsidRPr="00F069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CA57E2" w:rsidRPr="00F06954" w:rsidRDefault="00CA57E2" w:rsidP="00CA57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AD1DDE" w:rsidRDefault="00AD1DDE" w:rsidP="00AD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Рос. эл. школа 2 класс,</w:t>
            </w:r>
          </w:p>
          <w:p w:rsidR="00AD1DDE" w:rsidRDefault="00AD1DDE" w:rsidP="00AD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у. 14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57E2" w:rsidRPr="00F06954" w:rsidRDefault="00CA57E2" w:rsidP="00CA57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 </w:t>
            </w:r>
            <w:r w:rsidR="00B5612E">
              <w:rPr>
                <w:rFonts w:ascii="Times New Roman" w:hAnsi="Times New Roman" w:cs="Times New Roman"/>
              </w:rPr>
              <w:t>Нарисовать космический пейзаж реальный или фантазию.</w:t>
            </w:r>
            <w:r w:rsidR="00075063" w:rsidRPr="00F069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CA57E2" w:rsidRPr="00F06954" w:rsidRDefault="00CA57E2" w:rsidP="00CA57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CA57E2" w:rsidRPr="00F06954" w:rsidRDefault="00954BB0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069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</w:t>
            </w:r>
            <w:r w:rsidR="00CA57E2" w:rsidRPr="00F06954">
              <w:rPr>
                <w:rFonts w:ascii="Times New Roman" w:hAnsi="Times New Roman" w:cs="Times New Roman"/>
              </w:rPr>
              <w:t>2020</w:t>
            </w:r>
          </w:p>
          <w:p w:rsidR="00CA57E2" w:rsidRPr="00F06954" w:rsidRDefault="00CA57E2" w:rsidP="00CA57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CA57E2" w:rsidRPr="00F06954" w:rsidRDefault="00CA57E2" w:rsidP="00CA57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F2422D" w:rsidRPr="00F06954" w:rsidRDefault="00F2422D">
      <w:pPr>
        <w:rPr>
          <w:rFonts w:ascii="Times New Roman" w:hAnsi="Times New Roman" w:cs="Times New Roman"/>
        </w:rPr>
      </w:pPr>
    </w:p>
    <w:p w:rsidR="00A664BF" w:rsidRDefault="00A664BF"/>
    <w:p w:rsidR="007138E4" w:rsidRDefault="007138E4"/>
    <w:p w:rsidR="00A664BF" w:rsidRDefault="00A664BF"/>
    <w:p w:rsidR="00A664BF" w:rsidRDefault="00A664BF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4"/>
        <w:gridCol w:w="1740"/>
        <w:gridCol w:w="2660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6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C36046" w:rsidTr="00F2422D">
        <w:tc>
          <w:tcPr>
            <w:tcW w:w="1221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C36046" w:rsidRDefault="00391C51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1</w:t>
            </w:r>
            <w:r w:rsidR="00244046"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.04</w:t>
            </w:r>
            <w:r w:rsidR="00620093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391C51" w:rsidRPr="00C36046">
              <w:rPr>
                <w:rFonts w:ascii="Times New Roman" w:hAnsi="Times New Roman" w:cs="Times New Roman"/>
              </w:rPr>
              <w:t>. «Развитие речи». Уч</w:t>
            </w:r>
            <w:r w:rsidR="00244046">
              <w:rPr>
                <w:rFonts w:ascii="Times New Roman" w:hAnsi="Times New Roman" w:cs="Times New Roman"/>
              </w:rPr>
              <w:t>имся составлять план текста</w:t>
            </w:r>
            <w:r w:rsidR="00391C51" w:rsidRPr="00C36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620093" w:rsidRPr="00C36046" w:rsidRDefault="001C6CE6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54573">
              <w:rPr>
                <w:rFonts w:ascii="Times New Roman" w:hAnsi="Times New Roman" w:cs="Times New Roman"/>
              </w:rPr>
              <w:t>чебник. с. 101</w:t>
            </w:r>
            <w:r w:rsidR="00391C51" w:rsidRPr="00C36046">
              <w:rPr>
                <w:rFonts w:ascii="Times New Roman" w:hAnsi="Times New Roman" w:cs="Times New Roman"/>
              </w:rPr>
              <w:t>, у.1</w:t>
            </w:r>
          </w:p>
          <w:p w:rsidR="00391C51" w:rsidRPr="00C36046" w:rsidRDefault="00654573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101</w:t>
            </w:r>
            <w:r w:rsidR="00391C51" w:rsidRPr="00C36046">
              <w:rPr>
                <w:rFonts w:ascii="Times New Roman" w:hAnsi="Times New Roman" w:cs="Times New Roman"/>
              </w:rPr>
              <w:t>, у. 2</w:t>
            </w:r>
          </w:p>
        </w:tc>
        <w:tc>
          <w:tcPr>
            <w:tcW w:w="1742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620093" w:rsidRPr="00C36046" w:rsidRDefault="00391C51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1</w:t>
            </w:r>
            <w:r w:rsidR="00244046">
              <w:rPr>
                <w:rFonts w:ascii="Times New Roman" w:hAnsi="Times New Roman" w:cs="Times New Roman"/>
              </w:rPr>
              <w:t>5</w:t>
            </w:r>
            <w:r w:rsidR="00620093" w:rsidRPr="00C36046">
              <w:rPr>
                <w:rFonts w:ascii="Times New Roman" w:hAnsi="Times New Roman" w:cs="Times New Roman"/>
              </w:rPr>
              <w:t>.0</w:t>
            </w:r>
            <w:r w:rsidRPr="00C36046">
              <w:rPr>
                <w:rFonts w:ascii="Times New Roman" w:hAnsi="Times New Roman" w:cs="Times New Roman"/>
              </w:rPr>
              <w:t>4</w:t>
            </w:r>
            <w:r w:rsidR="00F2422D" w:rsidRPr="00C36046">
              <w:rPr>
                <w:rFonts w:ascii="Times New Roman" w:hAnsi="Times New Roman" w:cs="Times New Roman"/>
              </w:rPr>
              <w:t>.</w:t>
            </w:r>
            <w:r w:rsidR="00620093" w:rsidRPr="00C36046">
              <w:rPr>
                <w:rFonts w:ascii="Times New Roman" w:hAnsi="Times New Roman" w:cs="Times New Roman"/>
              </w:rPr>
              <w:t>2020</w:t>
            </w:r>
          </w:p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F2422D" w:rsidRPr="00C36046" w:rsidTr="00F2422D">
        <w:tc>
          <w:tcPr>
            <w:tcW w:w="1221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1</w:t>
            </w:r>
            <w:r w:rsidR="00244046"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4" w:type="dxa"/>
          </w:tcPr>
          <w:p w:rsidR="00F2422D" w:rsidRPr="00C36046" w:rsidRDefault="00F2422D" w:rsidP="00AF7B8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 w:rsidR="00AF7B83">
              <w:rPr>
                <w:rFonts w:ascii="Times New Roman" w:hAnsi="Times New Roman" w:cs="Times New Roman"/>
              </w:rPr>
              <w:t xml:space="preserve"> Составление числовых выражений.</w:t>
            </w:r>
          </w:p>
        </w:tc>
        <w:tc>
          <w:tcPr>
            <w:tcW w:w="1740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F2422D" w:rsidRPr="00C36046" w:rsidRDefault="00BB44A3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5868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с.101, № 7,8</w:t>
            </w:r>
            <w:r w:rsidR="00F2422D" w:rsidRPr="00C36046">
              <w:rPr>
                <w:rFonts w:ascii="Times New Roman" w:hAnsi="Times New Roman" w:cs="Times New Roman"/>
              </w:rPr>
              <w:t xml:space="preserve"> </w:t>
            </w:r>
          </w:p>
          <w:p w:rsidR="00F2422D" w:rsidRPr="00C36046" w:rsidRDefault="00BB44A3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102, № 9</w:t>
            </w:r>
          </w:p>
        </w:tc>
        <w:tc>
          <w:tcPr>
            <w:tcW w:w="1742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1</w:t>
            </w:r>
            <w:r w:rsidR="00244046"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.042020</w:t>
            </w:r>
          </w:p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444F8" w:rsidRPr="00C36046" w:rsidTr="00F2422D">
        <w:tc>
          <w:tcPr>
            <w:tcW w:w="1221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1</w:t>
            </w:r>
            <w:r w:rsidR="00244046"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4" w:type="dxa"/>
          </w:tcPr>
          <w:p w:rsidR="009444F8" w:rsidRPr="00C36046" w:rsidRDefault="009444F8" w:rsidP="0036517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Литературное чтение. </w:t>
            </w:r>
            <w:r w:rsidR="0036517D">
              <w:rPr>
                <w:rFonts w:ascii="Times New Roman" w:hAnsi="Times New Roman" w:cs="Times New Roman"/>
              </w:rPr>
              <w:t>Произведения фольклора. Заклички. загадки.</w:t>
            </w:r>
          </w:p>
        </w:tc>
        <w:tc>
          <w:tcPr>
            <w:tcW w:w="1740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7C22A7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Рос. эл. школа 2 класс,</w:t>
            </w:r>
          </w:p>
          <w:p w:rsidR="007C22A7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у.10.</w:t>
            </w:r>
          </w:p>
          <w:p w:rsidR="009444F8" w:rsidRPr="00C36046" w:rsidRDefault="004E0DD5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с.118</w:t>
            </w:r>
            <w:r w:rsidR="009444F8" w:rsidRPr="00C36046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C36046" w:rsidRDefault="004E0DD5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109</w:t>
            </w:r>
            <w:r w:rsidR="009444F8" w:rsidRPr="00C36046">
              <w:rPr>
                <w:rFonts w:ascii="Times New Roman" w:hAnsi="Times New Roman" w:cs="Times New Roman"/>
              </w:rPr>
              <w:t>, в.1 письменно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444F8" w:rsidRPr="00C36046" w:rsidRDefault="00356AEF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4046">
              <w:rPr>
                <w:rFonts w:ascii="Times New Roman" w:hAnsi="Times New Roman" w:cs="Times New Roman"/>
              </w:rPr>
              <w:t>5</w:t>
            </w:r>
            <w:r w:rsidR="009444F8" w:rsidRPr="00C360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</w:t>
            </w:r>
            <w:r w:rsidR="009444F8" w:rsidRPr="00C36046">
              <w:rPr>
                <w:rFonts w:ascii="Times New Roman" w:hAnsi="Times New Roman" w:cs="Times New Roman"/>
              </w:rPr>
              <w:t>2020</w:t>
            </w:r>
          </w:p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/>
    <w:p w:rsidR="00BD3B9D" w:rsidRDefault="00BD3B9D"/>
    <w:p w:rsidR="00BD3B9D" w:rsidRDefault="00BD3B9D"/>
    <w:p w:rsidR="006E2C02" w:rsidRDefault="006E2C02"/>
    <w:p w:rsidR="00C36046" w:rsidRDefault="00C36046"/>
    <w:p w:rsidR="006E2C02" w:rsidRDefault="006E2C02"/>
    <w:p w:rsidR="006E2C02" w:rsidRDefault="006E2C02"/>
    <w:p w:rsidR="006E2C02" w:rsidRDefault="006E2C02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356AEF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391C51" w:rsidRPr="00C36046" w:rsidTr="00F2422D">
        <w:tc>
          <w:tcPr>
            <w:tcW w:w="1221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</w:p>
          <w:p w:rsidR="00391C51" w:rsidRPr="00C36046" w:rsidRDefault="00C3605F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91C51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391C51" w:rsidRPr="00C36046" w:rsidRDefault="00391C51" w:rsidP="00C3605F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Русский язык «Как устроен наш язык» </w:t>
            </w:r>
            <w:r w:rsidR="00C3605F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1740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9B0D63" w:rsidRDefault="009B0D63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Рос. эл. школа 2 класс,</w:t>
            </w:r>
          </w:p>
          <w:p w:rsidR="009B0D63" w:rsidRDefault="009B0D63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у. 23. </w:t>
            </w:r>
          </w:p>
          <w:p w:rsidR="00391C51" w:rsidRPr="00C36046" w:rsidRDefault="009B0D63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54573">
              <w:rPr>
                <w:rFonts w:ascii="Times New Roman" w:hAnsi="Times New Roman" w:cs="Times New Roman"/>
              </w:rPr>
              <w:t>чебник. с. 105, у.3</w:t>
            </w:r>
          </w:p>
          <w:p w:rsidR="00391C51" w:rsidRPr="00C36046" w:rsidRDefault="00654573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105, у.4</w:t>
            </w:r>
          </w:p>
        </w:tc>
        <w:tc>
          <w:tcPr>
            <w:tcW w:w="1742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391C51" w:rsidRPr="00C36046" w:rsidRDefault="00C3605F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91C51" w:rsidRPr="00C36046">
              <w:rPr>
                <w:rFonts w:ascii="Times New Roman" w:hAnsi="Times New Roman" w:cs="Times New Roman"/>
              </w:rPr>
              <w:t>.04.2020</w:t>
            </w:r>
          </w:p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444F8" w:rsidRPr="00C36046" w:rsidTr="00F2422D">
        <w:tc>
          <w:tcPr>
            <w:tcW w:w="1221" w:type="dxa"/>
          </w:tcPr>
          <w:p w:rsidR="009444F8" w:rsidRPr="00C36046" w:rsidRDefault="00C3605F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2C02" w:rsidRPr="00C36046">
              <w:rPr>
                <w:rFonts w:ascii="Times New Roman" w:hAnsi="Times New Roman" w:cs="Times New Roman"/>
              </w:rPr>
              <w:t>.04</w:t>
            </w:r>
            <w:r w:rsidR="009444F8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9444F8" w:rsidRPr="00C36046" w:rsidRDefault="009444F8" w:rsidP="0036517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Литературное чтение. </w:t>
            </w:r>
            <w:r w:rsidR="0036517D">
              <w:rPr>
                <w:rFonts w:ascii="Times New Roman" w:hAnsi="Times New Roman" w:cs="Times New Roman"/>
              </w:rPr>
              <w:t>Произведения фольклора. Заклички. загадки.</w:t>
            </w:r>
          </w:p>
        </w:tc>
        <w:tc>
          <w:tcPr>
            <w:tcW w:w="1740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7C22A7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Рос. эл. школа 2 класс,</w:t>
            </w:r>
          </w:p>
          <w:p w:rsidR="007C22A7" w:rsidRDefault="007C22A7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у.5.</w:t>
            </w:r>
          </w:p>
          <w:p w:rsidR="009444F8" w:rsidRPr="00C36046" w:rsidRDefault="0058682F" w:rsidP="007C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475F">
              <w:rPr>
                <w:rFonts w:ascii="Times New Roman" w:hAnsi="Times New Roman" w:cs="Times New Roman"/>
              </w:rPr>
              <w:t>у</w:t>
            </w:r>
            <w:r w:rsidR="009444F8" w:rsidRPr="00C36046">
              <w:rPr>
                <w:rFonts w:ascii="Times New Roman" w:hAnsi="Times New Roman" w:cs="Times New Roman"/>
              </w:rPr>
              <w:t>чебник с.</w:t>
            </w:r>
            <w:r w:rsidR="004E0DD5">
              <w:rPr>
                <w:rFonts w:ascii="Times New Roman" w:hAnsi="Times New Roman" w:cs="Times New Roman"/>
              </w:rPr>
              <w:t>119</w:t>
            </w:r>
            <w:r w:rsidR="009444F8" w:rsidRPr="00C36046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C36046" w:rsidRDefault="004E0DD5" w:rsidP="004E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в.</w:t>
            </w:r>
            <w:r w:rsidR="007138E4">
              <w:rPr>
                <w:rFonts w:ascii="Times New Roman" w:hAnsi="Times New Roman" w:cs="Times New Roman"/>
              </w:rPr>
              <w:t>1 или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138E4">
              <w:rPr>
                <w:rFonts w:ascii="Times New Roman" w:hAnsi="Times New Roman" w:cs="Times New Roman"/>
              </w:rPr>
              <w:t xml:space="preserve"> по выбору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444F8" w:rsidRPr="00C36046" w:rsidRDefault="00C3605F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2C02" w:rsidRPr="00C36046">
              <w:rPr>
                <w:rFonts w:ascii="Times New Roman" w:hAnsi="Times New Roman" w:cs="Times New Roman"/>
              </w:rPr>
              <w:t>.04.</w:t>
            </w:r>
            <w:r w:rsidR="009444F8" w:rsidRPr="00C36046">
              <w:rPr>
                <w:rFonts w:ascii="Times New Roman" w:hAnsi="Times New Roman" w:cs="Times New Roman"/>
              </w:rPr>
              <w:t>2020</w:t>
            </w:r>
          </w:p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AB5ED9" w:rsidRPr="00C36046" w:rsidTr="00F2422D">
        <w:tc>
          <w:tcPr>
            <w:tcW w:w="1221" w:type="dxa"/>
          </w:tcPr>
          <w:p w:rsidR="00AB5ED9" w:rsidRPr="00C36046" w:rsidRDefault="00C3605F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B5ED9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AB5ED9" w:rsidRDefault="00AB5ED9" w:rsidP="005B1D0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Окружающий мир. </w:t>
            </w:r>
            <w:r w:rsidR="005B1D04" w:rsidRPr="00F06954">
              <w:rPr>
                <w:rFonts w:ascii="Times New Roman" w:hAnsi="Times New Roman" w:cs="Times New Roman"/>
              </w:rPr>
              <w:t xml:space="preserve"> </w:t>
            </w:r>
            <w:r w:rsidR="005B1D04">
              <w:rPr>
                <w:rFonts w:ascii="Times New Roman" w:hAnsi="Times New Roman" w:cs="Times New Roman"/>
              </w:rPr>
              <w:t>Водоёмы и их обитатели.</w:t>
            </w:r>
          </w:p>
          <w:p w:rsidR="005B1D04" w:rsidRPr="00C36046" w:rsidRDefault="005B1D04" w:rsidP="005B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Обитатели пресных водоёмов.</w:t>
            </w:r>
          </w:p>
        </w:tc>
        <w:tc>
          <w:tcPr>
            <w:tcW w:w="1740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AB5ED9" w:rsidRPr="00C36046" w:rsidRDefault="007A475F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31044">
              <w:rPr>
                <w:rFonts w:ascii="Times New Roman" w:hAnsi="Times New Roman" w:cs="Times New Roman"/>
              </w:rPr>
              <w:t>чебник. с. 90-95</w:t>
            </w:r>
            <w:r w:rsidR="00AB5ED9" w:rsidRPr="00C36046">
              <w:rPr>
                <w:rFonts w:ascii="Times New Roman" w:hAnsi="Times New Roman" w:cs="Times New Roman"/>
              </w:rPr>
              <w:t xml:space="preserve"> читать,</w:t>
            </w:r>
          </w:p>
          <w:p w:rsidR="00AB5ED9" w:rsidRPr="00531044" w:rsidRDefault="00B36B33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</w:t>
            </w:r>
            <w:r w:rsidR="00531044">
              <w:rPr>
                <w:rFonts w:ascii="Times New Roman" w:hAnsi="Times New Roman" w:cs="Times New Roman"/>
                <w:lang w:val="en-US"/>
              </w:rPr>
              <w:t>c</w:t>
            </w:r>
            <w:r w:rsidR="00531044">
              <w:rPr>
                <w:rFonts w:ascii="Times New Roman" w:hAnsi="Times New Roman" w:cs="Times New Roman"/>
              </w:rPr>
              <w:t xml:space="preserve"> 95,</w:t>
            </w:r>
            <w:r w:rsidR="00531044" w:rsidRPr="00531044">
              <w:rPr>
                <w:rFonts w:ascii="Times New Roman" w:hAnsi="Times New Roman" w:cs="Times New Roman"/>
              </w:rPr>
              <w:t xml:space="preserve"> </w:t>
            </w:r>
            <w:r w:rsidR="00531044">
              <w:rPr>
                <w:rFonts w:ascii="Times New Roman" w:hAnsi="Times New Roman" w:cs="Times New Roman"/>
              </w:rPr>
              <w:t>в.</w:t>
            </w:r>
            <w:r w:rsidR="00531044" w:rsidRPr="00531044">
              <w:rPr>
                <w:rFonts w:ascii="Times New Roman" w:hAnsi="Times New Roman" w:cs="Times New Roman"/>
              </w:rPr>
              <w:t xml:space="preserve"> 4</w:t>
            </w:r>
            <w:r w:rsidR="00531044">
              <w:rPr>
                <w:rFonts w:ascii="Times New Roman" w:hAnsi="Times New Roman" w:cs="Times New Roman"/>
              </w:rPr>
              <w:t xml:space="preserve"> письменно.</w:t>
            </w:r>
          </w:p>
        </w:tc>
        <w:tc>
          <w:tcPr>
            <w:tcW w:w="1742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AB5ED9" w:rsidRPr="00C36046" w:rsidRDefault="00C3605F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B7132" w:rsidRPr="00C36046">
              <w:rPr>
                <w:rFonts w:ascii="Times New Roman" w:hAnsi="Times New Roman" w:cs="Times New Roman"/>
              </w:rPr>
              <w:t>.04.</w:t>
            </w:r>
            <w:r w:rsidR="00AB5ED9" w:rsidRPr="00C36046">
              <w:rPr>
                <w:rFonts w:ascii="Times New Roman" w:hAnsi="Times New Roman" w:cs="Times New Roman"/>
              </w:rPr>
              <w:t>2020</w:t>
            </w:r>
          </w:p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A57E2" w:rsidRPr="00C36046" w:rsidTr="00F2422D">
        <w:tc>
          <w:tcPr>
            <w:tcW w:w="1221" w:type="dxa"/>
          </w:tcPr>
          <w:p w:rsidR="00CA57E2" w:rsidRPr="00C36046" w:rsidRDefault="00C3605F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A57E2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CA57E2" w:rsidRPr="00C36046" w:rsidRDefault="00530D33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Живая природа</w:t>
            </w:r>
            <w:r w:rsidR="00CA57E2" w:rsidRPr="00C36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CA57E2" w:rsidRPr="00C36046" w:rsidRDefault="00B5612E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  <w:r w:rsidR="00CA57E2" w:rsidRPr="00C360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Уход за…(собака, кошка, растение и т. п.</w:t>
            </w:r>
            <w:r w:rsidR="007C22A7">
              <w:rPr>
                <w:rFonts w:ascii="Times New Roman" w:hAnsi="Times New Roman" w:cs="Times New Roman"/>
              </w:rPr>
              <w:t xml:space="preserve"> на выбор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2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A57E2" w:rsidRPr="00C36046" w:rsidRDefault="00C3605F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A57E2" w:rsidRPr="00C36046">
              <w:rPr>
                <w:rFonts w:ascii="Times New Roman" w:hAnsi="Times New Roman" w:cs="Times New Roman"/>
              </w:rPr>
              <w:t>.04.2020</w:t>
            </w:r>
          </w:p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Pr="00C36046" w:rsidRDefault="00A664BF">
      <w:pPr>
        <w:rPr>
          <w:rFonts w:ascii="Times New Roman" w:hAnsi="Times New Roman" w:cs="Times New Roman"/>
        </w:rPr>
      </w:pPr>
    </w:p>
    <w:p w:rsidR="009444F8" w:rsidRPr="00C36046" w:rsidRDefault="009444F8">
      <w:pPr>
        <w:rPr>
          <w:rFonts w:ascii="Times New Roman" w:hAnsi="Times New Roman" w:cs="Times New Roman"/>
        </w:rPr>
      </w:pPr>
    </w:p>
    <w:p w:rsidR="006E2C02" w:rsidRPr="00C36046" w:rsidRDefault="006E2C02">
      <w:pPr>
        <w:rPr>
          <w:rFonts w:ascii="Times New Roman" w:hAnsi="Times New Roman" w:cs="Times New Roman"/>
        </w:rPr>
      </w:pPr>
    </w:p>
    <w:p w:rsidR="006E2C02" w:rsidRDefault="00791D1C" w:rsidP="00791D1C">
      <w:pPr>
        <w:tabs>
          <w:tab w:val="left" w:pos="10335"/>
        </w:tabs>
      </w:pPr>
      <w:r>
        <w:tab/>
      </w:r>
    </w:p>
    <w:p w:rsidR="006E2C02" w:rsidRDefault="006E2C02"/>
    <w:p w:rsidR="00A664BF" w:rsidRDefault="00A664BF" w:rsidP="00A664BF"/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791D1C" w:rsidRDefault="00A664BF" w:rsidP="00A664BF">
      <w:pPr>
        <w:rPr>
          <w:rFonts w:ascii="Times New Roman" w:hAnsi="Times New Roman" w:cs="Times New Roman"/>
        </w:rPr>
      </w:pPr>
    </w:p>
    <w:p w:rsidR="00A664BF" w:rsidRPr="00791D1C" w:rsidRDefault="00C148EC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791D1C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791D1C" w:rsidTr="00C148EC">
        <w:trPr>
          <w:trHeight w:val="416"/>
        </w:trPr>
        <w:tc>
          <w:tcPr>
            <w:tcW w:w="1221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Дата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</w:p>
          <w:p w:rsidR="00121DF4" w:rsidRPr="00791D1C" w:rsidRDefault="00C3605F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121DF4" w:rsidP="00E939F9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 xml:space="preserve">Русский язык. </w:t>
            </w:r>
            <w:r w:rsidR="00E939F9">
              <w:rPr>
                <w:rFonts w:ascii="Times New Roman" w:hAnsi="Times New Roman" w:cs="Times New Roman"/>
              </w:rPr>
              <w:t>«Развитие речи». Составляем текст по плану</w:t>
            </w:r>
            <w:r w:rsidR="00E939F9" w:rsidRPr="00C36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Pr="00A664BF" w:rsidRDefault="0058682F" w:rsidP="00CE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6FD6">
              <w:rPr>
                <w:rFonts w:ascii="Times New Roman" w:hAnsi="Times New Roman" w:cs="Times New Roman"/>
              </w:rPr>
              <w:t>у</w:t>
            </w:r>
            <w:r w:rsidR="00CE3714">
              <w:rPr>
                <w:rFonts w:ascii="Times New Roman" w:hAnsi="Times New Roman" w:cs="Times New Roman"/>
              </w:rPr>
              <w:t>чебник. с. 108, у. 2.</w:t>
            </w: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E939F9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C3605F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121DF4" w:rsidP="00AF7B83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Математика.</w:t>
            </w:r>
            <w:r w:rsidR="00AF7B83">
              <w:rPr>
                <w:rFonts w:ascii="Times New Roman" w:hAnsi="Times New Roman" w:cs="Times New Roman"/>
              </w:rPr>
              <w:t xml:space="preserve"> Составление числовых выражений.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Pr="00A664BF" w:rsidRDefault="0058682F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6FD6">
              <w:rPr>
                <w:rFonts w:ascii="Times New Roman" w:hAnsi="Times New Roman" w:cs="Times New Roman"/>
              </w:rPr>
              <w:t>у</w:t>
            </w:r>
            <w:r w:rsidR="00121DF4">
              <w:rPr>
                <w:rFonts w:ascii="Times New Roman" w:hAnsi="Times New Roman" w:cs="Times New Roman"/>
              </w:rPr>
              <w:t xml:space="preserve">чебник. </w:t>
            </w:r>
            <w:r w:rsidR="007D4D64">
              <w:rPr>
                <w:rFonts w:ascii="Times New Roman" w:hAnsi="Times New Roman" w:cs="Times New Roman"/>
              </w:rPr>
              <w:t>с. 102., № 10</w:t>
            </w:r>
            <w:r w:rsidR="00121DF4">
              <w:rPr>
                <w:rFonts w:ascii="Times New Roman" w:hAnsi="Times New Roman" w:cs="Times New Roman"/>
              </w:rPr>
              <w:t>,</w:t>
            </w:r>
            <w:r w:rsidR="007D4D64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E939F9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C3605F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121DF4" w:rsidP="0036517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Литературное чтение</w:t>
            </w:r>
            <w:r w:rsidR="0036517D">
              <w:rPr>
                <w:rFonts w:ascii="Times New Roman" w:hAnsi="Times New Roman" w:cs="Times New Roman"/>
              </w:rPr>
              <w:t xml:space="preserve">. Разножанровые произведения </w:t>
            </w:r>
            <w:r w:rsidRPr="00791D1C">
              <w:rPr>
                <w:rFonts w:ascii="Times New Roman" w:hAnsi="Times New Roman" w:cs="Times New Roman"/>
              </w:rPr>
              <w:t xml:space="preserve"> </w:t>
            </w:r>
            <w:r w:rsidR="0036517D">
              <w:rPr>
                <w:rFonts w:ascii="Times New Roman" w:hAnsi="Times New Roman" w:cs="Times New Roman"/>
              </w:rPr>
              <w:t>о природе. В. Жуковский «Жаворонок». Доп. чтение. В. Бианки « Что увидел жаворонок…»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Pr="00A664BF" w:rsidRDefault="00556FD6" w:rsidP="004E0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="004E0DD5">
              <w:rPr>
                <w:rFonts w:ascii="Times New Roman" w:hAnsi="Times New Roman" w:cs="Times New Roman"/>
              </w:rPr>
              <w:t>чебник с.120, в. 4 письменно запиши.</w:t>
            </w: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E939F9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Pr="00791D1C" w:rsidRDefault="00A664BF" w:rsidP="00A664B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4BF" w:rsidRPr="00791D1C" w:rsidSect="00962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D1" w:rsidRDefault="00977CD1" w:rsidP="00CA57E2">
      <w:pPr>
        <w:spacing w:after="0" w:line="240" w:lineRule="auto"/>
      </w:pPr>
      <w:r>
        <w:separator/>
      </w:r>
    </w:p>
  </w:endnote>
  <w:endnote w:type="continuationSeparator" w:id="0">
    <w:p w:rsidR="00977CD1" w:rsidRDefault="00977CD1" w:rsidP="00C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D1" w:rsidRDefault="00977CD1" w:rsidP="00CA57E2">
      <w:pPr>
        <w:spacing w:after="0" w:line="240" w:lineRule="auto"/>
      </w:pPr>
      <w:r>
        <w:separator/>
      </w:r>
    </w:p>
  </w:footnote>
  <w:footnote w:type="continuationSeparator" w:id="0">
    <w:p w:rsidR="00977CD1" w:rsidRDefault="00977CD1" w:rsidP="00CA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3"/>
    <w:rsid w:val="00052BB7"/>
    <w:rsid w:val="00061ED2"/>
    <w:rsid w:val="00075063"/>
    <w:rsid w:val="000B7132"/>
    <w:rsid w:val="000C0B0B"/>
    <w:rsid w:val="00121DF4"/>
    <w:rsid w:val="001C6CE6"/>
    <w:rsid w:val="002205F9"/>
    <w:rsid w:val="00244046"/>
    <w:rsid w:val="002D05E7"/>
    <w:rsid w:val="00341D8A"/>
    <w:rsid w:val="00356AEF"/>
    <w:rsid w:val="0036517D"/>
    <w:rsid w:val="00366821"/>
    <w:rsid w:val="00391C51"/>
    <w:rsid w:val="004B3543"/>
    <w:rsid w:val="004E0DD5"/>
    <w:rsid w:val="00530D33"/>
    <w:rsid w:val="00531044"/>
    <w:rsid w:val="00535606"/>
    <w:rsid w:val="00556FD6"/>
    <w:rsid w:val="0058682F"/>
    <w:rsid w:val="005B1D04"/>
    <w:rsid w:val="005F70DD"/>
    <w:rsid w:val="00620093"/>
    <w:rsid w:val="00654573"/>
    <w:rsid w:val="006E2C02"/>
    <w:rsid w:val="006E75C7"/>
    <w:rsid w:val="007138E4"/>
    <w:rsid w:val="00791D1C"/>
    <w:rsid w:val="007A475F"/>
    <w:rsid w:val="007C22A7"/>
    <w:rsid w:val="007D4D64"/>
    <w:rsid w:val="007E2E2B"/>
    <w:rsid w:val="008011E2"/>
    <w:rsid w:val="008220B4"/>
    <w:rsid w:val="008850B7"/>
    <w:rsid w:val="00885700"/>
    <w:rsid w:val="009444F8"/>
    <w:rsid w:val="00947BA6"/>
    <w:rsid w:val="00954BB0"/>
    <w:rsid w:val="00962BB3"/>
    <w:rsid w:val="00966789"/>
    <w:rsid w:val="00977CD1"/>
    <w:rsid w:val="009B0D63"/>
    <w:rsid w:val="009C77D6"/>
    <w:rsid w:val="00A664BF"/>
    <w:rsid w:val="00A95F14"/>
    <w:rsid w:val="00AB5ED9"/>
    <w:rsid w:val="00AD1DDE"/>
    <w:rsid w:val="00AF7B83"/>
    <w:rsid w:val="00B36B33"/>
    <w:rsid w:val="00B50BE8"/>
    <w:rsid w:val="00B5612E"/>
    <w:rsid w:val="00B8025A"/>
    <w:rsid w:val="00BB44A3"/>
    <w:rsid w:val="00BC33D2"/>
    <w:rsid w:val="00BD3B9D"/>
    <w:rsid w:val="00C148EC"/>
    <w:rsid w:val="00C36046"/>
    <w:rsid w:val="00C3605F"/>
    <w:rsid w:val="00CA57E2"/>
    <w:rsid w:val="00CE3714"/>
    <w:rsid w:val="00D32950"/>
    <w:rsid w:val="00D408E6"/>
    <w:rsid w:val="00E00240"/>
    <w:rsid w:val="00E939F9"/>
    <w:rsid w:val="00F06954"/>
    <w:rsid w:val="00F13B10"/>
    <w:rsid w:val="00F2422D"/>
    <w:rsid w:val="00F324BB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43A"/>
  <w15:chartTrackingRefBased/>
  <w15:docId w15:val="{33C5C776-3C66-4079-BA03-AFFEEB4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7E2"/>
  </w:style>
  <w:style w:type="paragraph" w:styleId="a6">
    <w:name w:val="footer"/>
    <w:basedOn w:val="a"/>
    <w:link w:val="a7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2020-04-06T15:50:00Z</dcterms:created>
  <dcterms:modified xsi:type="dcterms:W3CDTF">2020-04-06T15:51:00Z</dcterms:modified>
</cp:coreProperties>
</file>